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DE7" w:rsidRDefault="00436DE7" w:rsidP="00045021">
      <w:pPr>
        <w:rPr>
          <w:rFonts w:hint="eastAsia"/>
          <w:szCs w:val="21"/>
        </w:rPr>
      </w:pPr>
      <w:r w:rsidRPr="00021AF9">
        <w:rPr>
          <w:rFonts w:hint="eastAsia"/>
          <w:szCs w:val="21"/>
        </w:rPr>
        <w:t>亚特兰大暑期学校项目</w:t>
      </w:r>
      <w:r w:rsidRPr="00021AF9">
        <w:rPr>
          <w:rFonts w:hint="eastAsia"/>
          <w:szCs w:val="21"/>
        </w:rPr>
        <w:t>(ASP)</w:t>
      </w:r>
    </w:p>
    <w:p w:rsidR="00045021" w:rsidRDefault="00045021" w:rsidP="00045021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2019</w:t>
      </w:r>
      <w:r>
        <w:rPr>
          <w:rFonts w:hint="eastAsia"/>
        </w:rPr>
        <w:t>年佐治亚理工暑期项目。佐治亚理工学院在全球有着顶尖的学术声誉，其代表学科是工程。该校是美国最好的理工类大学之一。强烈推荐大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同学可以去感受一些。</w:t>
      </w:r>
    </w:p>
    <w:p w:rsidR="00045021" w:rsidRDefault="00045021" w:rsidP="00045021"/>
    <w:p w:rsidR="006036BD" w:rsidRDefault="00045021" w:rsidP="00045021">
      <w:r>
        <w:rPr>
          <w:rFonts w:hint="eastAsia"/>
        </w:rPr>
        <w:t>详见：</w:t>
      </w:r>
      <w:r>
        <w:rPr>
          <w:rFonts w:hint="eastAsia"/>
        </w:rPr>
        <w:t>https://wjx.seu.edu.cn/2019/0227/c21077a263877/page.htm</w:t>
      </w:r>
      <w:r>
        <w:rPr>
          <w:rFonts w:hint="eastAsia"/>
        </w:rPr>
        <w:t/>
      </w:r>
    </w:p>
    <w:sectPr w:rsidR="006036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767" w:rsidRDefault="007C5767" w:rsidP="00045021">
      <w:r>
        <w:separator/>
      </w:r>
    </w:p>
  </w:endnote>
  <w:endnote w:type="continuationSeparator" w:id="0">
    <w:p w:rsidR="007C5767" w:rsidRDefault="007C5767" w:rsidP="00045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767" w:rsidRDefault="007C5767" w:rsidP="00045021">
      <w:r>
        <w:separator/>
      </w:r>
    </w:p>
  </w:footnote>
  <w:footnote w:type="continuationSeparator" w:id="0">
    <w:p w:rsidR="007C5767" w:rsidRDefault="007C5767" w:rsidP="00045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444"/>
    <w:rsid w:val="00045021"/>
    <w:rsid w:val="00436DE7"/>
    <w:rsid w:val="00474444"/>
    <w:rsid w:val="00596A9C"/>
    <w:rsid w:val="006036BD"/>
    <w:rsid w:val="007C5767"/>
    <w:rsid w:val="0080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50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50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50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50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>SEU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2019-04-01T09:26:00Z</dcterms:created>
  <dcterms:modified xsi:type="dcterms:W3CDTF">2019-04-01T09:28:00Z</dcterms:modified>
</cp:coreProperties>
</file>