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4F29" w14:textId="6E3E22BF"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="00EA14BD">
        <w:rPr>
          <w:rFonts w:ascii="华文中宋" w:eastAsia="华文中宋" w:hAnsi="华文中宋" w:hint="eastAsia"/>
          <w:b/>
          <w:sz w:val="32"/>
          <w:szCs w:val="32"/>
        </w:rPr>
        <w:t>/荣誉称号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02C507F6"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E66DDC">
              <w:rPr>
                <w:rFonts w:ascii="Times New Roman" w:eastAsia="仿宋_GB2312" w:hAnsi="Times New Roman"/>
                <w:b/>
                <w:sz w:val="24"/>
                <w:szCs w:val="21"/>
              </w:rPr>
              <w:t>项目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DD716DD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4F5B960" w14:textId="371F0E6E" w:rsidR="003E1B3A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7D12B5" w:rsidRPr="00214E25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7A26E47A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EFD4580" w14:textId="77777777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77777777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77777777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14:paraId="61F5C526" w14:textId="2E806568" w:rsidR="0021705F" w:rsidRPr="0021705F" w:rsidRDefault="00EA14BD" w:rsidP="00EA14BD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班团推荐</w:t>
            </w:r>
            <w:r w:rsidR="007D12B5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审</w:t>
            </w:r>
            <w:r w:rsid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0C805945" w:rsidR="0021705F" w:rsidRPr="0021705F" w:rsidRDefault="00EA14BD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负责人签名：</w:t>
            </w:r>
            <w:r w:rsidR="0021705F"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22BA0E0D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0C99" w14:textId="77777777" w:rsidR="005F0455" w:rsidRDefault="005F0455">
      <w:r>
        <w:separator/>
      </w:r>
    </w:p>
  </w:endnote>
  <w:endnote w:type="continuationSeparator" w:id="0">
    <w:p w14:paraId="411107DF" w14:textId="77777777" w:rsidR="005F0455" w:rsidRDefault="005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5AD63" w14:textId="77777777" w:rsidR="005F0455" w:rsidRDefault="005F0455">
      <w:r>
        <w:separator/>
      </w:r>
    </w:p>
  </w:footnote>
  <w:footnote w:type="continuationSeparator" w:id="0">
    <w:p w14:paraId="16E020D8" w14:textId="77777777" w:rsidR="005F0455" w:rsidRDefault="005F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054336"/>
    <w:rsid w:val="000D454C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A6275"/>
    <w:rsid w:val="003C18D3"/>
    <w:rsid w:val="003E1B3A"/>
    <w:rsid w:val="003E247F"/>
    <w:rsid w:val="0049570F"/>
    <w:rsid w:val="004D71F2"/>
    <w:rsid w:val="00510722"/>
    <w:rsid w:val="00523204"/>
    <w:rsid w:val="005F0455"/>
    <w:rsid w:val="00647EFF"/>
    <w:rsid w:val="006837FF"/>
    <w:rsid w:val="00684294"/>
    <w:rsid w:val="006E173E"/>
    <w:rsid w:val="00706E86"/>
    <w:rsid w:val="007D12B5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5BC5"/>
    <w:rsid w:val="00DF7B77"/>
    <w:rsid w:val="00E47ACE"/>
    <w:rsid w:val="00E540E5"/>
    <w:rsid w:val="00E66DDC"/>
    <w:rsid w:val="00E8523A"/>
    <w:rsid w:val="00E95198"/>
    <w:rsid w:val="00EA14BD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xuening xu</cp:lastModifiedBy>
  <cp:revision>17</cp:revision>
  <dcterms:created xsi:type="dcterms:W3CDTF">2021-04-09T08:46:00Z</dcterms:created>
  <dcterms:modified xsi:type="dcterms:W3CDTF">2024-11-28T09:36:00Z</dcterms:modified>
</cp:coreProperties>
</file>