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84F29" w14:textId="51071E74"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77777777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    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28A3FD20"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</w:t>
            </w:r>
            <w:r w:rsidR="003E1B3A">
              <w:rPr>
                <w:rFonts w:ascii="Times New Roman" w:eastAsia="仿宋_GB2312" w:hAnsi="Times New Roman"/>
                <w:b/>
                <w:sz w:val="24"/>
                <w:szCs w:val="21"/>
              </w:rPr>
              <w:t>科研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DD716DD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56921D2" w14:textId="2B1C4BF8" w:rsidR="006E173E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="00684294">
              <w:rPr>
                <w:rFonts w:ascii="Times New Roman" w:eastAsia="仿宋_GB2312" w:hAnsi="Times New Roman" w:hint="eastAsia"/>
                <w:szCs w:val="21"/>
              </w:rPr>
              <w:t>本年度青年大学习完成期数：</w:t>
            </w:r>
            <w:r w:rsidR="00684294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84294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684294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84294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684294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4F5B960" w14:textId="159762C7" w:rsidR="003E1B3A" w:rsidRPr="00214E25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7A26E47A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0FED9C7" w14:textId="77777777" w:rsidR="00C07C58" w:rsidRDefault="00C07C58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bookmarkStart w:id="0" w:name="_GoBack"/>
            <w:bookmarkEnd w:id="0"/>
          </w:p>
        </w:tc>
      </w:tr>
      <w:tr w:rsidR="006E173E" w:rsidRPr="0021705F" w14:paraId="1EFD4580" w14:textId="77777777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77777777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3E1B3A"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50A32CDF" w14:textId="4864A47E" w:rsidR="002972CA" w:rsidRPr="0021705F" w:rsidRDefault="002972CA" w:rsidP="003A627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77777777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3E1B3A">
              <w:rPr>
                <w:rFonts w:ascii="Times New Roman" w:eastAsia="仿宋_GB2312" w:hAnsi="Times New Roman" w:hint="eastAsia"/>
                <w:sz w:val="22"/>
                <w:szCs w:val="21"/>
              </w:rPr>
              <w:t>硕士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6EAA94C8" w14:textId="58075EAC" w:rsidR="006E173E" w:rsidRPr="0021705F" w:rsidRDefault="006E173E" w:rsidP="002972CA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7777777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183B28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14:paraId="26107F70" w14:textId="77777777"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14:paraId="61F5C526" w14:textId="77777777"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77777777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必须手写，</w:t>
      </w:r>
      <w:r>
        <w:rPr>
          <w:rFonts w:ascii="Times New Roman" w:eastAsia="仿宋_GB2312" w:hAnsi="Times New Roman" w:hint="eastAsia"/>
          <w:szCs w:val="21"/>
        </w:rPr>
        <w:t>详细</w:t>
      </w:r>
      <w:r>
        <w:rPr>
          <w:rFonts w:ascii="Times New Roman" w:eastAsia="仿宋_GB2312" w:hAnsi="Times New Roman"/>
          <w:szCs w:val="21"/>
        </w:rPr>
        <w:t>申请理由</w:t>
      </w:r>
      <w:r>
        <w:rPr>
          <w:rFonts w:ascii="Times New Roman" w:eastAsia="仿宋_GB2312" w:hAnsi="Times New Roman" w:hint="eastAsia"/>
          <w:szCs w:val="21"/>
        </w:rPr>
        <w:t>打印</w:t>
      </w:r>
      <w:r>
        <w:rPr>
          <w:rFonts w:ascii="Times New Roman" w:eastAsia="仿宋_GB2312" w:hAnsi="Times New Roman" w:hint="eastAsia"/>
          <w:szCs w:val="21"/>
        </w:rPr>
        <w:t>/</w:t>
      </w:r>
      <w:r>
        <w:rPr>
          <w:rFonts w:ascii="Times New Roman" w:eastAsia="仿宋_GB2312" w:hAnsi="Times New Roman" w:hint="eastAsia"/>
          <w:szCs w:val="21"/>
        </w:rPr>
        <w:t>手写</w:t>
      </w:r>
      <w:r>
        <w:rPr>
          <w:rFonts w:ascii="Times New Roman" w:eastAsia="仿宋_GB2312" w:hAnsi="Times New Roman"/>
          <w:szCs w:val="21"/>
        </w:rPr>
        <w:t>在反面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1821FC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97571" w14:textId="77777777" w:rsidR="004D71F2" w:rsidRDefault="004D71F2">
      <w:r>
        <w:separator/>
      </w:r>
    </w:p>
  </w:endnote>
  <w:endnote w:type="continuationSeparator" w:id="0">
    <w:p w14:paraId="2CC29632" w14:textId="77777777" w:rsidR="004D71F2" w:rsidRDefault="004D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531D5" w14:textId="77777777" w:rsidR="004D71F2" w:rsidRDefault="004D71F2">
      <w:r>
        <w:separator/>
      </w:r>
    </w:p>
  </w:footnote>
  <w:footnote w:type="continuationSeparator" w:id="0">
    <w:p w14:paraId="283FD53A" w14:textId="77777777" w:rsidR="004D71F2" w:rsidRDefault="004D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E"/>
    <w:rsid w:val="00003DFD"/>
    <w:rsid w:val="000062EF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302E1D"/>
    <w:rsid w:val="003A6275"/>
    <w:rsid w:val="003C18D3"/>
    <w:rsid w:val="003E1B3A"/>
    <w:rsid w:val="003E247F"/>
    <w:rsid w:val="0049570F"/>
    <w:rsid w:val="004D71F2"/>
    <w:rsid w:val="00510722"/>
    <w:rsid w:val="00523204"/>
    <w:rsid w:val="00684294"/>
    <w:rsid w:val="006E173E"/>
    <w:rsid w:val="00706E86"/>
    <w:rsid w:val="007D742B"/>
    <w:rsid w:val="00805E3C"/>
    <w:rsid w:val="00966BEF"/>
    <w:rsid w:val="00A672A4"/>
    <w:rsid w:val="00B530DB"/>
    <w:rsid w:val="00BD24A8"/>
    <w:rsid w:val="00C03625"/>
    <w:rsid w:val="00C07C58"/>
    <w:rsid w:val="00C543B6"/>
    <w:rsid w:val="00D61915"/>
    <w:rsid w:val="00D859FD"/>
    <w:rsid w:val="00DB5BC5"/>
    <w:rsid w:val="00DF7B77"/>
    <w:rsid w:val="00E47ACE"/>
    <w:rsid w:val="00E540E5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J7-405-JS</cp:lastModifiedBy>
  <cp:revision>12</cp:revision>
  <dcterms:created xsi:type="dcterms:W3CDTF">2021-04-09T08:46:00Z</dcterms:created>
  <dcterms:modified xsi:type="dcterms:W3CDTF">2021-11-24T03:45:00Z</dcterms:modified>
</cp:coreProperties>
</file>