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after="100" w:afterAutospacing="1" w:line="560" w:lineRule="exact"/>
        <w:contextualSpacing w:val="0"/>
        <w:outlineLvl w:val="0"/>
        <w:rPr>
          <w:rFonts w:ascii="仿宋_GB2312" w:hAnsi="Times New Roman" w:eastAsia="仿宋_GB2312" w:cs="Times New Roman"/>
          <w:color w:val="000000"/>
          <w:sz w:val="28"/>
          <w:szCs w:val="32"/>
        </w:rPr>
      </w:pPr>
      <w:bookmarkStart w:id="0" w:name="_Toc86390831"/>
      <w:bookmarkStart w:id="1" w:name="_Toc100925767"/>
      <w:bookmarkStart w:id="2" w:name="_Toc101882673"/>
      <w:bookmarkStart w:id="3" w:name="_Toc100915954"/>
      <w:bookmarkStart w:id="4" w:name="_Toc100915009"/>
      <w:r>
        <w:rPr>
          <w:rFonts w:hint="eastAsia" w:eastAsia="方正小标宋简体"/>
          <w:b/>
          <w:bCs/>
          <w:spacing w:val="0"/>
          <w:kern w:val="2"/>
          <w:sz w:val="32"/>
          <w:szCs w:val="32"/>
          <w14:ligatures w14:val="none"/>
        </w:rPr>
        <w:t>附件</w:t>
      </w:r>
      <w:r>
        <w:rPr>
          <w:rFonts w:hint="eastAsia" w:eastAsia="方正小标宋简体"/>
          <w:b/>
          <w:bCs/>
          <w:spacing w:val="0"/>
          <w:kern w:val="2"/>
          <w:sz w:val="32"/>
          <w:szCs w:val="32"/>
          <w:lang w:val="en-US" w:eastAsia="zh-CN"/>
          <w14:ligatures w14:val="none"/>
        </w:rPr>
        <w:t>三</w:t>
      </w:r>
      <w:r>
        <w:rPr>
          <w:rFonts w:hint="eastAsia" w:eastAsia="方正小标宋简体"/>
          <w:b/>
          <w:bCs/>
          <w:spacing w:val="0"/>
          <w:kern w:val="2"/>
          <w:sz w:val="32"/>
          <w:szCs w:val="32"/>
          <w14:ligatures w14:val="none"/>
        </w:rPr>
        <w:t>：</w:t>
      </w:r>
      <w:r>
        <w:rPr>
          <w:rFonts w:eastAsia="方正小标宋简体"/>
          <w:b/>
          <w:bCs/>
          <w:spacing w:val="0"/>
          <w:kern w:val="2"/>
          <w:sz w:val="32"/>
          <w:szCs w:val="32"/>
          <w14:ligatures w14:val="none"/>
        </w:rPr>
        <w:t>东南大学</w:t>
      </w:r>
      <w:r>
        <w:rPr>
          <w:rFonts w:hint="eastAsia" w:eastAsia="方正小标宋简体"/>
          <w:b/>
          <w:bCs/>
          <w:spacing w:val="0"/>
          <w:kern w:val="2"/>
          <w:sz w:val="32"/>
          <w:szCs w:val="32"/>
          <w:lang w:val="en-US" w:eastAsia="zh-CN"/>
          <w14:ligatures w14:val="none"/>
        </w:rPr>
        <w:t>外国语</w:t>
      </w:r>
      <w:r>
        <w:rPr>
          <w:rFonts w:eastAsia="方正小标宋简体"/>
          <w:b/>
          <w:bCs/>
          <w:spacing w:val="0"/>
          <w:kern w:val="2"/>
          <w:sz w:val="32"/>
          <w:szCs w:val="32"/>
          <w14:ligatures w14:val="none"/>
        </w:rPr>
        <w:t>学院第</w:t>
      </w:r>
      <w:r>
        <w:rPr>
          <w:rFonts w:hint="eastAsia" w:eastAsia="方正小标宋简体"/>
          <w:b/>
          <w:bCs/>
          <w:spacing w:val="0"/>
          <w:kern w:val="2"/>
          <w:sz w:val="32"/>
          <w:szCs w:val="32"/>
          <w:lang w:val="en-US" w:eastAsia="zh-CN"/>
          <w14:ligatures w14:val="none"/>
        </w:rPr>
        <w:t>二十</w:t>
      </w:r>
      <w:r>
        <w:rPr>
          <w:rFonts w:eastAsia="方正小标宋简体"/>
          <w:b/>
          <w:bCs/>
          <w:spacing w:val="0"/>
          <w:kern w:val="2"/>
          <w:sz w:val="32"/>
          <w:szCs w:val="32"/>
          <w14:ligatures w14:val="none"/>
        </w:rPr>
        <w:t>届研究生会主席团成员候选人简介</w:t>
      </w:r>
      <w:bookmarkEnd w:id="0"/>
      <w:bookmarkEnd w:id="1"/>
      <w:bookmarkEnd w:id="2"/>
      <w:bookmarkEnd w:id="3"/>
      <w:bookmarkEnd w:id="4"/>
    </w:p>
    <w:p>
      <w:pPr>
        <w:autoSpaceDE w:val="0"/>
        <w:autoSpaceDN w:val="0"/>
        <w:spacing w:after="100" w:afterAutospacing="1" w:line="560" w:lineRule="exact"/>
        <w:rPr>
          <w:rFonts w:ascii="仿宋_GB2312" w:hAnsi="Times New Roman" w:eastAsia="仿宋_GB2312" w:cs="Times New Roman"/>
          <w:color w:val="000000"/>
          <w:sz w:val="28"/>
          <w:szCs w:val="32"/>
        </w:rPr>
      </w:pPr>
    </w:p>
    <w:tbl>
      <w:tblPr>
        <w:tblStyle w:val="16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55" w:type="dxa"/>
            <w:vAlign w:val="center"/>
          </w:tcPr>
          <w:p>
            <w:pPr>
              <w:spacing w:after="100" w:afterAutospacing="1" w:line="560" w:lineRule="exact"/>
              <w:jc w:val="left"/>
              <w:rPr>
                <w:rFonts w:hint="eastAsia" w:ascii="仿宋_GB2312" w:hAnsi="等线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kern w:val="0"/>
                <w:sz w:val="28"/>
                <w:szCs w:val="32"/>
              </w:rPr>
              <w:t>（照片）</w:t>
            </w:r>
          </w:p>
        </w:tc>
        <w:tc>
          <w:tcPr>
            <w:tcW w:w="6741" w:type="dxa"/>
            <w:vAlign w:val="center"/>
          </w:tcPr>
          <w:p>
            <w:pPr>
              <w:spacing w:after="100" w:afterAutospacing="1" w:line="560" w:lineRule="exact"/>
              <w:ind w:firstLine="560" w:firstLineChars="200"/>
              <w:jc w:val="left"/>
              <w:rPr>
                <w:rFonts w:hint="eastAsia" w:ascii="仿宋_GB2312" w:hAnsi="等线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姓名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，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  <w:lang w:val="en-US" w:eastAsia="zh-CN"/>
              </w:rPr>
              <w:t>性别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，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  <w:lang w:val="en-US" w:eastAsia="zh-CN"/>
              </w:rPr>
              <w:t>民族（例：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汉族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  <w:lang w:eastAsia="zh-CN"/>
              </w:rPr>
              <w:t>）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，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  <w:lang w:val="en-US" w:eastAsia="zh-CN"/>
              </w:rPr>
              <w:t>政治面貌（</w:t>
            </w:r>
            <w:r>
              <w:rPr>
                <w:rFonts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例 共青团员、入党积极分子、发展对象、预备党员、中共正式党员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  <w:lang w:eastAsia="zh-CN"/>
              </w:rPr>
              <w:t>）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，××年××月生，××省人。</w:t>
            </w:r>
            <w:r>
              <w:rPr>
                <w:rFonts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班级（例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  <w:lang w:eastAsia="zh-CN"/>
              </w:rPr>
              <w:t>：</w:t>
            </w:r>
            <w:r>
              <w:rPr>
                <w:rFonts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东南大学外国语学院英语语言文学专业xxxx级硕士研究生）。现任职务（例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  <w:lang w:eastAsia="zh-CN"/>
              </w:rPr>
              <w:t>：</w:t>
            </w:r>
            <w:r>
              <w:rPr>
                <w:rFonts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现任东南大学外国语学院研究生会xx部部长、xx班级班长、xx支部团支书等）。组织贡献情况（例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  <w:lang w:eastAsia="zh-CN"/>
              </w:rPr>
              <w:t>：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曾参与策划××，负责××，组织××。</w:t>
            </w:r>
            <w:r>
              <w:rPr>
                <w:rFonts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）。其他荣誉 （例</w:t>
            </w:r>
            <w:r>
              <w:rPr>
                <w:rFonts w:hint="eastAsia"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  <w:lang w:eastAsia="zh-CN"/>
              </w:rPr>
              <w:t>：</w:t>
            </w:r>
            <w:r>
              <w:rPr>
                <w:rFonts w:ascii="仿宋_GB2312" w:hAnsi="等线" w:eastAsia="仿宋_GB2312" w:cs="Times New Roman"/>
                <w:bCs/>
                <w:color w:val="000000"/>
                <w:kern w:val="0"/>
                <w:sz w:val="28"/>
                <w:szCs w:val="32"/>
              </w:rPr>
              <w:t>东南大学优秀共青团员等）。</w:t>
            </w:r>
            <w:bookmarkStart w:id="5" w:name="_GoBack"/>
            <w:bookmarkEnd w:id="5"/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  <w:docVar w:name="KSO_WPS_MARK_KEY" w:val="fd47e5f6-904a-4801-ad36-39c6de3c5270"/>
  </w:docVars>
  <w:rsids>
    <w:rsidRoot w:val="00F644D5"/>
    <w:rsid w:val="00033A91"/>
    <w:rsid w:val="00034BDC"/>
    <w:rsid w:val="0005305E"/>
    <w:rsid w:val="000549F3"/>
    <w:rsid w:val="00057083"/>
    <w:rsid w:val="00057301"/>
    <w:rsid w:val="000611BA"/>
    <w:rsid w:val="00063925"/>
    <w:rsid w:val="00065DE9"/>
    <w:rsid w:val="00090127"/>
    <w:rsid w:val="00093CB1"/>
    <w:rsid w:val="000965FC"/>
    <w:rsid w:val="000A5F7C"/>
    <w:rsid w:val="000A7FD7"/>
    <w:rsid w:val="000C05A2"/>
    <w:rsid w:val="000C526B"/>
    <w:rsid w:val="000C6005"/>
    <w:rsid w:val="000D30C3"/>
    <w:rsid w:val="000E0186"/>
    <w:rsid w:val="000F1A04"/>
    <w:rsid w:val="001073CA"/>
    <w:rsid w:val="001111EF"/>
    <w:rsid w:val="00112540"/>
    <w:rsid w:val="00132D16"/>
    <w:rsid w:val="00151CA9"/>
    <w:rsid w:val="0017408E"/>
    <w:rsid w:val="001C1E5B"/>
    <w:rsid w:val="001C7DD3"/>
    <w:rsid w:val="001D5D4C"/>
    <w:rsid w:val="001E4920"/>
    <w:rsid w:val="001F368A"/>
    <w:rsid w:val="00201481"/>
    <w:rsid w:val="00204083"/>
    <w:rsid w:val="00207DDC"/>
    <w:rsid w:val="00215F5C"/>
    <w:rsid w:val="0023706A"/>
    <w:rsid w:val="00237BED"/>
    <w:rsid w:val="00272B97"/>
    <w:rsid w:val="00283A81"/>
    <w:rsid w:val="002A0C87"/>
    <w:rsid w:val="002A39E3"/>
    <w:rsid w:val="002A5030"/>
    <w:rsid w:val="002C0D33"/>
    <w:rsid w:val="002D70EC"/>
    <w:rsid w:val="002E2520"/>
    <w:rsid w:val="002E2EFE"/>
    <w:rsid w:val="002E4658"/>
    <w:rsid w:val="00301BD1"/>
    <w:rsid w:val="00314F81"/>
    <w:rsid w:val="00336C36"/>
    <w:rsid w:val="00353803"/>
    <w:rsid w:val="003730DF"/>
    <w:rsid w:val="0037384A"/>
    <w:rsid w:val="00393CC5"/>
    <w:rsid w:val="003B7818"/>
    <w:rsid w:val="003C005F"/>
    <w:rsid w:val="003D1035"/>
    <w:rsid w:val="003E388D"/>
    <w:rsid w:val="003E4483"/>
    <w:rsid w:val="003F05C6"/>
    <w:rsid w:val="00402EFF"/>
    <w:rsid w:val="00412D2C"/>
    <w:rsid w:val="00423534"/>
    <w:rsid w:val="00426DFD"/>
    <w:rsid w:val="004420EE"/>
    <w:rsid w:val="00452648"/>
    <w:rsid w:val="00456046"/>
    <w:rsid w:val="00484A1C"/>
    <w:rsid w:val="0049041F"/>
    <w:rsid w:val="0049046E"/>
    <w:rsid w:val="004A7174"/>
    <w:rsid w:val="004B483C"/>
    <w:rsid w:val="004C3553"/>
    <w:rsid w:val="004C5B2C"/>
    <w:rsid w:val="004D1478"/>
    <w:rsid w:val="004F656C"/>
    <w:rsid w:val="0051419F"/>
    <w:rsid w:val="00517905"/>
    <w:rsid w:val="00530D32"/>
    <w:rsid w:val="00534B2B"/>
    <w:rsid w:val="00542A65"/>
    <w:rsid w:val="0056312F"/>
    <w:rsid w:val="00563A0F"/>
    <w:rsid w:val="00573027"/>
    <w:rsid w:val="00573171"/>
    <w:rsid w:val="00575F15"/>
    <w:rsid w:val="00585337"/>
    <w:rsid w:val="005B3621"/>
    <w:rsid w:val="005E08FF"/>
    <w:rsid w:val="00606BD9"/>
    <w:rsid w:val="00623F43"/>
    <w:rsid w:val="0065390E"/>
    <w:rsid w:val="00662222"/>
    <w:rsid w:val="00675F0E"/>
    <w:rsid w:val="00683AB8"/>
    <w:rsid w:val="006A3DB7"/>
    <w:rsid w:val="006C60D1"/>
    <w:rsid w:val="006D720D"/>
    <w:rsid w:val="006F36BD"/>
    <w:rsid w:val="00725880"/>
    <w:rsid w:val="00727AB6"/>
    <w:rsid w:val="00737E6D"/>
    <w:rsid w:val="00743F9C"/>
    <w:rsid w:val="007453E8"/>
    <w:rsid w:val="00746161"/>
    <w:rsid w:val="0075113F"/>
    <w:rsid w:val="0076400A"/>
    <w:rsid w:val="00782E56"/>
    <w:rsid w:val="00787141"/>
    <w:rsid w:val="007A036E"/>
    <w:rsid w:val="007A7F91"/>
    <w:rsid w:val="007C76FC"/>
    <w:rsid w:val="007D7EBB"/>
    <w:rsid w:val="007F6382"/>
    <w:rsid w:val="00814E1E"/>
    <w:rsid w:val="008215CD"/>
    <w:rsid w:val="0083297B"/>
    <w:rsid w:val="00837521"/>
    <w:rsid w:val="00841D96"/>
    <w:rsid w:val="00865DF9"/>
    <w:rsid w:val="00884147"/>
    <w:rsid w:val="00892A68"/>
    <w:rsid w:val="008960F9"/>
    <w:rsid w:val="008A1CF8"/>
    <w:rsid w:val="008C0B1F"/>
    <w:rsid w:val="008C6A6F"/>
    <w:rsid w:val="008C774A"/>
    <w:rsid w:val="008E2F8B"/>
    <w:rsid w:val="008E45B7"/>
    <w:rsid w:val="008E4855"/>
    <w:rsid w:val="009125F1"/>
    <w:rsid w:val="00920094"/>
    <w:rsid w:val="00937791"/>
    <w:rsid w:val="009410A6"/>
    <w:rsid w:val="00944BD1"/>
    <w:rsid w:val="00950C97"/>
    <w:rsid w:val="00971CFA"/>
    <w:rsid w:val="00992371"/>
    <w:rsid w:val="009964E2"/>
    <w:rsid w:val="009A52F2"/>
    <w:rsid w:val="009C0026"/>
    <w:rsid w:val="009C7037"/>
    <w:rsid w:val="009D21E5"/>
    <w:rsid w:val="009D3033"/>
    <w:rsid w:val="009D729D"/>
    <w:rsid w:val="009E211C"/>
    <w:rsid w:val="00A128DD"/>
    <w:rsid w:val="00A30A7E"/>
    <w:rsid w:val="00A33598"/>
    <w:rsid w:val="00A3523D"/>
    <w:rsid w:val="00A44171"/>
    <w:rsid w:val="00A616B6"/>
    <w:rsid w:val="00A85177"/>
    <w:rsid w:val="00A912E8"/>
    <w:rsid w:val="00A97D40"/>
    <w:rsid w:val="00AA241E"/>
    <w:rsid w:val="00AA3BC0"/>
    <w:rsid w:val="00AE0575"/>
    <w:rsid w:val="00AE21CC"/>
    <w:rsid w:val="00AE6CB7"/>
    <w:rsid w:val="00B112CB"/>
    <w:rsid w:val="00B221CA"/>
    <w:rsid w:val="00B25DBA"/>
    <w:rsid w:val="00B30BA1"/>
    <w:rsid w:val="00B37E8A"/>
    <w:rsid w:val="00B43E39"/>
    <w:rsid w:val="00B46950"/>
    <w:rsid w:val="00B85464"/>
    <w:rsid w:val="00B8664F"/>
    <w:rsid w:val="00B9315E"/>
    <w:rsid w:val="00B96750"/>
    <w:rsid w:val="00BE1BD9"/>
    <w:rsid w:val="00BF0819"/>
    <w:rsid w:val="00BF2982"/>
    <w:rsid w:val="00C01805"/>
    <w:rsid w:val="00C03DAE"/>
    <w:rsid w:val="00C05FE6"/>
    <w:rsid w:val="00C1125D"/>
    <w:rsid w:val="00C14217"/>
    <w:rsid w:val="00C2497B"/>
    <w:rsid w:val="00C333E6"/>
    <w:rsid w:val="00C3694F"/>
    <w:rsid w:val="00C70432"/>
    <w:rsid w:val="00CA05D2"/>
    <w:rsid w:val="00CB319F"/>
    <w:rsid w:val="00CC38D5"/>
    <w:rsid w:val="00CC6A57"/>
    <w:rsid w:val="00CC7DF3"/>
    <w:rsid w:val="00CD2703"/>
    <w:rsid w:val="00CD5707"/>
    <w:rsid w:val="00CE67C0"/>
    <w:rsid w:val="00CF42E9"/>
    <w:rsid w:val="00D00CF1"/>
    <w:rsid w:val="00D00EF5"/>
    <w:rsid w:val="00D11C1B"/>
    <w:rsid w:val="00D21B6D"/>
    <w:rsid w:val="00D24534"/>
    <w:rsid w:val="00D317D8"/>
    <w:rsid w:val="00D62A0B"/>
    <w:rsid w:val="00D66B7D"/>
    <w:rsid w:val="00D773DE"/>
    <w:rsid w:val="00D81B74"/>
    <w:rsid w:val="00D83BCB"/>
    <w:rsid w:val="00DA1021"/>
    <w:rsid w:val="00DB1134"/>
    <w:rsid w:val="00DB4D05"/>
    <w:rsid w:val="00DB7479"/>
    <w:rsid w:val="00DB76EB"/>
    <w:rsid w:val="00DC7489"/>
    <w:rsid w:val="00DD3741"/>
    <w:rsid w:val="00DE4376"/>
    <w:rsid w:val="00DF3EB3"/>
    <w:rsid w:val="00E236B1"/>
    <w:rsid w:val="00E32FFB"/>
    <w:rsid w:val="00E56203"/>
    <w:rsid w:val="00E616AD"/>
    <w:rsid w:val="00E67CD2"/>
    <w:rsid w:val="00E75D72"/>
    <w:rsid w:val="00E938CF"/>
    <w:rsid w:val="00EA101D"/>
    <w:rsid w:val="00EA2A29"/>
    <w:rsid w:val="00EB07BD"/>
    <w:rsid w:val="00EB396D"/>
    <w:rsid w:val="00EE0D49"/>
    <w:rsid w:val="00EE5472"/>
    <w:rsid w:val="00EF6730"/>
    <w:rsid w:val="00F1562E"/>
    <w:rsid w:val="00F25948"/>
    <w:rsid w:val="00F43824"/>
    <w:rsid w:val="00F53BB0"/>
    <w:rsid w:val="00F54A80"/>
    <w:rsid w:val="00F644D5"/>
    <w:rsid w:val="00F929C4"/>
    <w:rsid w:val="00F958EF"/>
    <w:rsid w:val="00FA63C7"/>
    <w:rsid w:val="00FD3B57"/>
    <w:rsid w:val="00FD64B2"/>
    <w:rsid w:val="00FF1C1A"/>
    <w:rsid w:val="23193D66"/>
    <w:rsid w:val="473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238</Characters>
  <Lines>12</Lines>
  <Paragraphs>9</Paragraphs>
  <TotalTime>0</TotalTime>
  <ScaleCrop>false</ScaleCrop>
  <LinksUpToDate>false</LinksUpToDate>
  <CharactersWithSpaces>241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2025-05-08T11:57:00Z</dcterms:created>
  <dc:creator>碧炜 蒋</dc:creator>
  <cp:lastModifiedBy>晓风残月</cp:lastModifiedBy>
  <dcterms:modified xsi:type="dcterms:W3CDTF">2025-05-15T12:23:01Z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64283649F94C4D96AF52023CADB6C6A6</vt:lpwstr>
  </property>
</Properties>
</file>